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749"/>
        <w:tblW w:w="7400" w:type="dxa"/>
        <w:tblLook w:val="04A0" w:firstRow="1" w:lastRow="0" w:firstColumn="1" w:lastColumn="0" w:noHBand="0" w:noVBand="1"/>
      </w:tblPr>
      <w:tblGrid>
        <w:gridCol w:w="1080"/>
        <w:gridCol w:w="2120"/>
        <w:gridCol w:w="2360"/>
        <w:gridCol w:w="1840"/>
      </w:tblGrid>
      <w:tr w:rsidR="00423EF4" w:rsidRPr="00423EF4" w14:paraId="7A3372D3" w14:textId="77777777" w:rsidTr="00423EF4">
        <w:trPr>
          <w:trHeight w:val="345"/>
        </w:trPr>
        <w:tc>
          <w:tcPr>
            <w:tcW w:w="7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6861A" w14:textId="77777777" w:rsidR="00423EF4" w:rsidRPr="00423EF4" w:rsidRDefault="00423EF4" w:rsidP="00423EF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一、职工债权</w:t>
            </w:r>
          </w:p>
        </w:tc>
      </w:tr>
      <w:tr w:rsidR="00423EF4" w:rsidRPr="00423EF4" w14:paraId="016714AB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911A0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5DC1A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债权人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99508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申报金额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7279A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审查金额</w:t>
            </w:r>
          </w:p>
        </w:tc>
      </w:tr>
      <w:tr w:rsidR="00423EF4" w:rsidRPr="00423EF4" w14:paraId="1BBC6C82" w14:textId="77777777" w:rsidTr="00423EF4">
        <w:trPr>
          <w:trHeight w:val="32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08FCD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9A7B4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张志国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38FD7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F0B7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423EF4" w:rsidRPr="00423EF4" w14:paraId="23217A2D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B6A68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DCD95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张雪虎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490A4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DB04E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4666</w:t>
            </w:r>
          </w:p>
        </w:tc>
      </w:tr>
      <w:tr w:rsidR="00423EF4" w:rsidRPr="00423EF4" w14:paraId="70A91CBD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8E205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3B335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EC67A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1286F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423EF4" w:rsidRPr="00423EF4" w14:paraId="110E019C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06683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98023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何维星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5A2AC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E5FCC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423EF4" w:rsidRPr="00423EF4" w14:paraId="6A5DB3AC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071BF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88F71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许书荣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3C0D6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9A2F7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10666</w:t>
            </w:r>
          </w:p>
        </w:tc>
      </w:tr>
      <w:tr w:rsidR="00423EF4" w:rsidRPr="00423EF4" w14:paraId="4B648809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2B470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0F630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朱文明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196E9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72BB5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3700</w:t>
            </w:r>
          </w:p>
        </w:tc>
      </w:tr>
      <w:tr w:rsidR="00423EF4" w:rsidRPr="00423EF4" w14:paraId="5897F758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38D78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72A61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孟德</w:t>
            </w:r>
            <w:proofErr w:type="gramStart"/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1B9C1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01E52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8666</w:t>
            </w:r>
          </w:p>
        </w:tc>
      </w:tr>
      <w:tr w:rsidR="00423EF4" w:rsidRPr="00423EF4" w14:paraId="742555E2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8D6B7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20BF6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黄亮亮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1C245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6AC1A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423EF4" w:rsidRPr="00423EF4" w14:paraId="06583A51" w14:textId="77777777" w:rsidTr="00423EF4">
        <w:trPr>
          <w:trHeight w:val="324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CA36E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69532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邓杰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657A8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DC695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31000</w:t>
            </w:r>
          </w:p>
        </w:tc>
      </w:tr>
      <w:tr w:rsidR="00423EF4" w:rsidRPr="00423EF4" w14:paraId="7941EF07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1F665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62051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宋运</w:t>
            </w:r>
            <w:proofErr w:type="gramStart"/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26991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8BB9A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8313</w:t>
            </w:r>
          </w:p>
        </w:tc>
      </w:tr>
      <w:tr w:rsidR="00423EF4" w:rsidRPr="00423EF4" w14:paraId="6FDF97F3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BCD4F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053F3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罗爽</w:t>
            </w:r>
            <w:proofErr w:type="gramEnd"/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15BAF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70A35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5733</w:t>
            </w:r>
          </w:p>
        </w:tc>
      </w:tr>
      <w:tr w:rsidR="00423EF4" w:rsidRPr="00423EF4" w14:paraId="7E52A42B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5397D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B661F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99AE3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100744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7D853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100744</w:t>
            </w:r>
          </w:p>
        </w:tc>
      </w:tr>
      <w:tr w:rsidR="00423EF4" w:rsidRPr="00423EF4" w14:paraId="5F10C2D1" w14:textId="77777777" w:rsidTr="00423EF4">
        <w:trPr>
          <w:trHeight w:val="345"/>
        </w:trPr>
        <w:tc>
          <w:tcPr>
            <w:tcW w:w="7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0F26B" w14:textId="77777777" w:rsidR="00423EF4" w:rsidRPr="00423EF4" w:rsidRDefault="00423EF4" w:rsidP="00423EF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二、普通债权</w:t>
            </w:r>
          </w:p>
        </w:tc>
      </w:tr>
      <w:tr w:rsidR="00423EF4" w:rsidRPr="00423EF4" w14:paraId="3B38A1D9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EC4DD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30C34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债权人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81063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申报金额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99C94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审查金额</w:t>
            </w:r>
          </w:p>
        </w:tc>
      </w:tr>
      <w:tr w:rsidR="00423EF4" w:rsidRPr="00423EF4" w14:paraId="3C6E1EAD" w14:textId="77777777" w:rsidTr="00423EF4">
        <w:trPr>
          <w:trHeight w:val="32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5D1A2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7F87D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张志国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49593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AEAC9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423EF4" w:rsidRPr="00423EF4" w14:paraId="26808753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B9DD9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38737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张雪虎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72CB6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B12E5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423EF4" w:rsidRPr="00423EF4" w14:paraId="0BBE2EBC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45479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95DDB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2615D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E1F94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423EF4" w:rsidRPr="00423EF4" w14:paraId="5711A14E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39E18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4B03E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何维星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A3D33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A9EF9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423EF4" w:rsidRPr="00423EF4" w14:paraId="70EBAF20" w14:textId="77777777" w:rsidTr="00423EF4">
        <w:trPr>
          <w:trHeight w:val="324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607EC" w14:textId="77777777" w:rsidR="00423EF4" w:rsidRPr="00423EF4" w:rsidRDefault="00423EF4" w:rsidP="00423EF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423EF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AD9BB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孟德</w:t>
            </w:r>
            <w:proofErr w:type="gramStart"/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F8B1D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8A981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423EF4" w:rsidRPr="00423EF4" w14:paraId="0C64B1FA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A42CE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1AD21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宋运</w:t>
            </w:r>
            <w:proofErr w:type="gramStart"/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BB216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BF3CC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423EF4" w:rsidRPr="00423EF4" w14:paraId="70F8AE55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C87A2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C1417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罗爽</w:t>
            </w:r>
            <w:proofErr w:type="gramEnd"/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B7FB5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F3C4B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423EF4" w:rsidRPr="00423EF4" w14:paraId="16DEFAA5" w14:textId="77777777" w:rsidTr="00423EF4">
        <w:trPr>
          <w:trHeight w:val="56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4EFB6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CE445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宁波市北仑区小港海仑食品商行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E0C07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1013690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01DAB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1013690</w:t>
            </w:r>
          </w:p>
        </w:tc>
      </w:tr>
      <w:tr w:rsidR="00423EF4" w:rsidRPr="00423EF4" w14:paraId="684DD06D" w14:textId="77777777" w:rsidTr="00423EF4">
        <w:trPr>
          <w:trHeight w:val="324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25766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F9429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沈正伟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3B3E7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96895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423EF4" w:rsidRPr="00423EF4" w14:paraId="2499DB79" w14:textId="77777777" w:rsidTr="00423EF4">
        <w:trPr>
          <w:trHeight w:val="324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1DD90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D895F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BD3DC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1030090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B6A4D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1030090</w:t>
            </w:r>
          </w:p>
        </w:tc>
      </w:tr>
      <w:tr w:rsidR="00423EF4" w:rsidRPr="00423EF4" w14:paraId="458F7846" w14:textId="77777777" w:rsidTr="00423EF4">
        <w:trPr>
          <w:trHeight w:val="345"/>
        </w:trPr>
        <w:tc>
          <w:tcPr>
            <w:tcW w:w="7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58015" w14:textId="77777777" w:rsidR="00423EF4" w:rsidRPr="00423EF4" w:rsidRDefault="00423EF4" w:rsidP="00423EF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三、劣后债权</w:t>
            </w:r>
          </w:p>
        </w:tc>
      </w:tr>
      <w:tr w:rsidR="00423EF4" w:rsidRPr="00423EF4" w14:paraId="1A080015" w14:textId="77777777" w:rsidTr="00423EF4">
        <w:trPr>
          <w:trHeight w:val="87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5FCAF" w14:textId="77777777" w:rsidR="00423EF4" w:rsidRPr="00423EF4" w:rsidRDefault="00423EF4" w:rsidP="00423EF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423EF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B8496" w14:textId="77777777" w:rsidR="00423EF4" w:rsidRPr="00423EF4" w:rsidRDefault="00423EF4" w:rsidP="00423EF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宁波市北仑区小港海仑食品商行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A657B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52863.93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3E43F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39204.46</w:t>
            </w:r>
          </w:p>
        </w:tc>
      </w:tr>
      <w:tr w:rsidR="00423EF4" w:rsidRPr="00423EF4" w14:paraId="5E7C1A9D" w14:textId="77777777" w:rsidTr="00423EF4">
        <w:trPr>
          <w:trHeight w:val="87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7EC23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AD1A2" w14:textId="77777777" w:rsidR="00423EF4" w:rsidRPr="00423EF4" w:rsidRDefault="00423EF4" w:rsidP="00423E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423EF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邓杰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9024C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4117.7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9A24A2" w14:textId="77777777" w:rsidR="00423EF4" w:rsidRPr="00423EF4" w:rsidRDefault="00423EF4" w:rsidP="00423EF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423EF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2028.95</w:t>
            </w:r>
          </w:p>
        </w:tc>
      </w:tr>
    </w:tbl>
    <w:p w14:paraId="4845D1F8" w14:textId="5A15E8FA" w:rsidR="0094219B" w:rsidRDefault="00423EF4" w:rsidP="00423EF4">
      <w:pPr>
        <w:jc w:val="center"/>
        <w:rPr>
          <w:sz w:val="28"/>
          <w:szCs w:val="32"/>
        </w:rPr>
      </w:pPr>
      <w:r w:rsidRPr="00423EF4">
        <w:rPr>
          <w:rFonts w:hint="eastAsia"/>
          <w:sz w:val="28"/>
          <w:szCs w:val="32"/>
        </w:rPr>
        <w:t>宁波市北仑区宝祥聚餐饮服务有限公司债权审核表</w:t>
      </w:r>
    </w:p>
    <w:p w14:paraId="40E9C5CB" w14:textId="77777777" w:rsidR="00423EF4" w:rsidRPr="00423EF4" w:rsidRDefault="00423EF4" w:rsidP="00423EF4">
      <w:pPr>
        <w:rPr>
          <w:rFonts w:hint="eastAsia"/>
          <w:sz w:val="28"/>
          <w:szCs w:val="32"/>
        </w:rPr>
      </w:pPr>
    </w:p>
    <w:sectPr w:rsidR="00423EF4" w:rsidRPr="00423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A127E" w14:textId="77777777" w:rsidR="0090064D" w:rsidRDefault="0090064D" w:rsidP="00423EF4">
      <w:r>
        <w:separator/>
      </w:r>
    </w:p>
  </w:endnote>
  <w:endnote w:type="continuationSeparator" w:id="0">
    <w:p w14:paraId="3811DDC1" w14:textId="77777777" w:rsidR="0090064D" w:rsidRDefault="0090064D" w:rsidP="0042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DE69C" w14:textId="77777777" w:rsidR="0090064D" w:rsidRDefault="0090064D" w:rsidP="00423EF4">
      <w:r>
        <w:separator/>
      </w:r>
    </w:p>
  </w:footnote>
  <w:footnote w:type="continuationSeparator" w:id="0">
    <w:p w14:paraId="40B5CFAE" w14:textId="77777777" w:rsidR="0090064D" w:rsidRDefault="0090064D" w:rsidP="00423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9B"/>
    <w:rsid w:val="00423EF4"/>
    <w:rsid w:val="0090064D"/>
    <w:rsid w:val="0094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4A736"/>
  <w15:chartTrackingRefBased/>
  <w15:docId w15:val="{981BD45D-BFBC-4636-BA27-C56B6D2B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E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3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3E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12580</dc:creator>
  <cp:keywords/>
  <dc:description/>
  <cp:lastModifiedBy>12580</cp:lastModifiedBy>
  <cp:revision>2</cp:revision>
  <dcterms:created xsi:type="dcterms:W3CDTF">2021-05-06T07:02:00Z</dcterms:created>
  <dcterms:modified xsi:type="dcterms:W3CDTF">2021-05-06T07:04:00Z</dcterms:modified>
</cp:coreProperties>
</file>